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361" w:rsidRDefault="00312361">
      <w:r>
        <w:rPr>
          <w:noProof/>
        </w:rPr>
        <w:drawing>
          <wp:anchor distT="0" distB="0" distL="114300" distR="114300" simplePos="0" relativeHeight="251658240" behindDoc="0" locked="0" layoutInCell="1" allowOverlap="1" wp14:anchorId="56F47183" wp14:editId="7AB392FE">
            <wp:simplePos x="0" y="0"/>
            <wp:positionH relativeFrom="column">
              <wp:posOffset>-937260</wp:posOffset>
            </wp:positionH>
            <wp:positionV relativeFrom="paragraph">
              <wp:posOffset>-605790</wp:posOffset>
            </wp:positionV>
            <wp:extent cx="7370013" cy="10115550"/>
            <wp:effectExtent l="0" t="0" r="2540" b="0"/>
            <wp:wrapNone/>
            <wp:docPr id="1" name="Рисунок 1" descr="C:\Users\user\AppData\Local\Temp\Rar$DIa7028.8518\паспорт ОСИ дома 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028.8518\паспорт ОСИ дома 8 мар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013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9B34A9E" wp14:editId="0E425A8E">
            <wp:simplePos x="0" y="0"/>
            <wp:positionH relativeFrom="column">
              <wp:posOffset>-994410</wp:posOffset>
            </wp:positionH>
            <wp:positionV relativeFrom="paragraph">
              <wp:posOffset>-634366</wp:posOffset>
            </wp:positionV>
            <wp:extent cx="7432471" cy="10201275"/>
            <wp:effectExtent l="0" t="0" r="0" b="0"/>
            <wp:wrapNone/>
            <wp:docPr id="2" name="Рисунок 2" descr="C:\Users\user\AppData\Local\Temp\Rar$DIa7028.29346\паспорт ОСИ дома 8 мар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7028.29346\паспорт ОСИ дома 8 марта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471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-653415</wp:posOffset>
            </wp:positionV>
            <wp:extent cx="7411538" cy="10172700"/>
            <wp:effectExtent l="0" t="0" r="0" b="0"/>
            <wp:wrapNone/>
            <wp:docPr id="3" name="Рисунок 3" descr="C:\Users\user\AppData\Local\Temp\Rar$DIa7028.35360\паспорт ОСИ дома 8 март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7028.35360\паспорт ОСИ дома 8 марта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652" cy="101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-624840</wp:posOffset>
            </wp:positionV>
            <wp:extent cx="7397659" cy="10153650"/>
            <wp:effectExtent l="0" t="0" r="0" b="0"/>
            <wp:wrapNone/>
            <wp:docPr id="4" name="Рисунок 4" descr="C:\Users\user\AppData\Local\Temp\Rar$DIa7028.36778\паспорт ОСИ дома 8 март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7028.36778\паспорт ОСИ дома 8 марта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659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-329565</wp:posOffset>
            </wp:positionV>
            <wp:extent cx="7473995" cy="10258425"/>
            <wp:effectExtent l="0" t="0" r="0" b="0"/>
            <wp:wrapNone/>
            <wp:docPr id="5" name="Рисунок 5" descr="C:\Users\user\AppData\Local\Temp\Rar$DIa7028.316\паспорт ОСИ дома 8 март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7028.316\паспорт ОСИ дома 8 марта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9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/>
    <w:p w:rsidR="00312361" w:rsidRDefault="00312361">
      <w:bookmarkStart w:id="0" w:name="_GoBack"/>
      <w:bookmarkEnd w:id="0"/>
    </w:p>
    <w:sectPr w:rsidR="00312361" w:rsidSect="006C63B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13B"/>
    <w:rsid w:val="0011713B"/>
    <w:rsid w:val="00312361"/>
    <w:rsid w:val="003F458F"/>
    <w:rsid w:val="006C63B6"/>
    <w:rsid w:val="009948ED"/>
    <w:rsid w:val="00F2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3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36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3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36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2019-06-03T05:01:00Z</dcterms:created>
  <dcterms:modified xsi:type="dcterms:W3CDTF">2019-06-03T05:01:00Z</dcterms:modified>
</cp:coreProperties>
</file>