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21F" w:rsidRDefault="000F621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9D723CE" wp14:editId="5D856795">
            <wp:simplePos x="0" y="0"/>
            <wp:positionH relativeFrom="column">
              <wp:posOffset>-358140</wp:posOffset>
            </wp:positionH>
            <wp:positionV relativeFrom="paragraph">
              <wp:posOffset>-870585</wp:posOffset>
            </wp:positionV>
            <wp:extent cx="10048875" cy="7321126"/>
            <wp:effectExtent l="0" t="0" r="0" b="0"/>
            <wp:wrapNone/>
            <wp:docPr id="1" name="Рисунок 1" descr="C:\Users\user\AppData\Local\Temp\Rar$DIa7028.25817\дорожная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7028.25817\дорожная карт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8875" cy="732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-1146810</wp:posOffset>
            </wp:positionV>
            <wp:extent cx="10439400" cy="7605848"/>
            <wp:effectExtent l="0" t="0" r="0" b="0"/>
            <wp:wrapNone/>
            <wp:docPr id="2" name="Рисунок 2" descr="C:\Users\user\AppData\Local\Temp\Rar$DIa7028.41507\фюЁюцэр  ърЁЄ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7028.41507\фюЁюцэр  ърЁЄр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2984" cy="760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BF3FFAC" wp14:editId="5AA469D6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610850" cy="7730554"/>
            <wp:effectExtent l="0" t="0" r="0" b="3810"/>
            <wp:wrapNone/>
            <wp:docPr id="3" name="Рисунок 3" descr="C:\Users\user\AppData\Local\Temp\Rar$DIa7028.877\фюЁюцэр  ърЁЄ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7028.877\фюЁюцэр  ърЁЄр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4493" cy="773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-691516</wp:posOffset>
            </wp:positionH>
            <wp:positionV relativeFrom="paragraph">
              <wp:posOffset>-1051560</wp:posOffset>
            </wp:positionV>
            <wp:extent cx="10448925" cy="7612788"/>
            <wp:effectExtent l="0" t="0" r="0" b="7620"/>
            <wp:wrapNone/>
            <wp:docPr id="4" name="Рисунок 4" descr="C:\Users\user\AppData\Local\Temp\Rar$DIa7028.355\фюЁюцэр  ърЁЄ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7028.355\фюЁюцэр  ърЁЄр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3829" cy="761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-1022985</wp:posOffset>
            </wp:positionV>
            <wp:extent cx="10429875" cy="7598909"/>
            <wp:effectExtent l="0" t="0" r="0" b="2540"/>
            <wp:wrapNone/>
            <wp:docPr id="5" name="Рисунок 5" descr="C:\Users\user\AppData\Local\Temp\Rar$DIa7028.16750\фюЁюцэр  ърЁЄр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7028.16750\фюЁюцэр  ърЁЄр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455" cy="760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</w:p>
    <w:p w:rsidR="000F621F" w:rsidRDefault="000F621F">
      <w:pPr>
        <w:rPr>
          <w:noProof/>
        </w:rPr>
      </w:pPr>
      <w:bookmarkStart w:id="0" w:name="_GoBack"/>
      <w:bookmarkEnd w:id="0"/>
    </w:p>
    <w:sectPr w:rsidR="000F621F" w:rsidSect="000F621F">
      <w:pgSz w:w="16838" w:h="11906" w:orient="landscape"/>
      <w:pgMar w:top="1701" w:right="1134" w:bottom="85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6DB"/>
    <w:rsid w:val="000F621F"/>
    <w:rsid w:val="001966DB"/>
    <w:rsid w:val="003F458F"/>
    <w:rsid w:val="006C63B6"/>
    <w:rsid w:val="009948ED"/>
    <w:rsid w:val="00F20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58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2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21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58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2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21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2019-06-03T05:22:00Z</dcterms:created>
  <dcterms:modified xsi:type="dcterms:W3CDTF">2019-06-03T05:22:00Z</dcterms:modified>
</cp:coreProperties>
</file>